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5285" w14:textId="21931420" w:rsidR="00956292" w:rsidRDefault="00956292" w:rsidP="00956292">
      <w:pPr>
        <w:jc w:val="right"/>
        <w:rPr>
          <w:shd w:val="clear" w:color="auto" w:fill="FFFFFF"/>
        </w:rPr>
      </w:pPr>
      <w:r w:rsidRPr="00956292">
        <w:rPr>
          <w:shd w:val="clear" w:color="auto" w:fill="FFFFFF"/>
        </w:rPr>
        <w:t xml:space="preserve">Приложение  </w:t>
      </w:r>
    </w:p>
    <w:p w14:paraId="6ED3D96B" w14:textId="6B4A79D5" w:rsidR="00956292" w:rsidRDefault="00956292" w:rsidP="00956292">
      <w:pPr>
        <w:jc w:val="right"/>
        <w:rPr>
          <w:shd w:val="clear" w:color="auto" w:fill="FFFFFF"/>
        </w:rPr>
      </w:pPr>
      <w:r w:rsidRPr="00956292">
        <w:rPr>
          <w:shd w:val="clear" w:color="auto" w:fill="FFFFFF"/>
        </w:rPr>
        <w:t xml:space="preserve">к чертежу </w:t>
      </w:r>
      <w:r w:rsidR="003202D2">
        <w:rPr>
          <w:shd w:val="clear" w:color="auto" w:fill="FFFFFF"/>
        </w:rPr>
        <w:t>планировки</w:t>
      </w:r>
      <w:r w:rsidRPr="00956292">
        <w:rPr>
          <w:shd w:val="clear" w:color="auto" w:fill="FFFFFF"/>
        </w:rPr>
        <w:t xml:space="preserve"> территории</w:t>
      </w:r>
      <w:r w:rsidR="00710A03">
        <w:rPr>
          <w:shd w:val="clear" w:color="auto" w:fill="FFFFFF"/>
        </w:rPr>
        <w:t>,</w:t>
      </w:r>
      <w:r>
        <w:rPr>
          <w:shd w:val="clear" w:color="auto" w:fill="FFFFFF"/>
        </w:rPr>
        <w:t xml:space="preserve"> </w:t>
      </w:r>
    </w:p>
    <w:p w14:paraId="02B5A2AB" w14:textId="77777777" w:rsidR="00710A03" w:rsidRDefault="00710A03" w:rsidP="00E84651">
      <w:pPr>
        <w:jc w:val="right"/>
        <w:rPr>
          <w:shd w:val="clear" w:color="auto" w:fill="FFFFFF"/>
        </w:rPr>
      </w:pPr>
      <w:r w:rsidRPr="00710A03">
        <w:rPr>
          <w:shd w:val="clear" w:color="auto" w:fill="FFFFFF"/>
        </w:rPr>
        <w:t>отображающ</w:t>
      </w:r>
      <w:r>
        <w:rPr>
          <w:shd w:val="clear" w:color="auto" w:fill="FFFFFF"/>
        </w:rPr>
        <w:t>ему</w:t>
      </w:r>
      <w:r w:rsidRPr="00710A03">
        <w:rPr>
          <w:shd w:val="clear" w:color="auto" w:fill="FFFFFF"/>
        </w:rPr>
        <w:t xml:space="preserve"> красные линии, </w:t>
      </w:r>
    </w:p>
    <w:p w14:paraId="7DD620A8" w14:textId="223EE4D7" w:rsidR="00A149F1" w:rsidRDefault="00710A03" w:rsidP="00E84651">
      <w:pPr>
        <w:jc w:val="right"/>
        <w:rPr>
          <w:shd w:val="clear" w:color="auto" w:fill="FFFFFF"/>
        </w:rPr>
      </w:pPr>
      <w:r w:rsidRPr="00710A03">
        <w:rPr>
          <w:shd w:val="clear" w:color="auto" w:fill="FFFFFF"/>
        </w:rPr>
        <w:t xml:space="preserve">границы </w:t>
      </w:r>
      <w:r w:rsidR="00A149F1">
        <w:rPr>
          <w:shd w:val="clear" w:color="auto" w:fill="FFFFFF"/>
        </w:rPr>
        <w:t>существующих</w:t>
      </w:r>
    </w:p>
    <w:p w14:paraId="49B2A984" w14:textId="1AAFD6AD" w:rsidR="00956292" w:rsidRDefault="00710A03" w:rsidP="00E84651">
      <w:pPr>
        <w:jc w:val="right"/>
        <w:rPr>
          <w:shd w:val="clear" w:color="auto" w:fill="FFFFFF"/>
        </w:rPr>
      </w:pPr>
      <w:r w:rsidRPr="00710A03">
        <w:rPr>
          <w:shd w:val="clear" w:color="auto" w:fill="FFFFFF"/>
        </w:rPr>
        <w:t xml:space="preserve"> элементов планировочной структуры</w:t>
      </w:r>
    </w:p>
    <w:p w14:paraId="235D5239" w14:textId="77777777" w:rsidR="00956292" w:rsidRPr="00956292" w:rsidRDefault="00956292" w:rsidP="00956292"/>
    <w:p w14:paraId="54B62764" w14:textId="77777777" w:rsidR="006A0387" w:rsidRDefault="00EA0A66" w:rsidP="00E84651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Перечень</w:t>
      </w:r>
      <w:r w:rsidR="00956292" w:rsidRPr="00956292">
        <w:rPr>
          <w:shd w:val="clear" w:color="auto" w:fill="FFFFFF"/>
        </w:rPr>
        <w:t xml:space="preserve"> координат </w:t>
      </w:r>
      <w:r w:rsidR="008F2867">
        <w:rPr>
          <w:szCs w:val="28"/>
        </w:rPr>
        <w:t>характерн</w:t>
      </w:r>
      <w:r w:rsidR="00956292" w:rsidRPr="00956292">
        <w:rPr>
          <w:shd w:val="clear" w:color="auto" w:fill="FFFFFF"/>
        </w:rPr>
        <w:t xml:space="preserve">ых точек </w:t>
      </w:r>
    </w:p>
    <w:p w14:paraId="7C2EEA16" w14:textId="1D515853" w:rsidR="00956292" w:rsidRDefault="006A0387" w:rsidP="00E84651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устанавливаемых </w:t>
      </w:r>
      <w:r w:rsidR="00E84651">
        <w:rPr>
          <w:shd w:val="clear" w:color="auto" w:fill="FFFFFF"/>
        </w:rPr>
        <w:t>красных линий</w:t>
      </w:r>
    </w:p>
    <w:p w14:paraId="2ED73ACA" w14:textId="77777777" w:rsidR="00956292" w:rsidRDefault="00956292" w:rsidP="00956292">
      <w:pPr>
        <w:ind w:firstLine="0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8"/>
        <w:gridCol w:w="2977"/>
        <w:gridCol w:w="2970"/>
      </w:tblGrid>
      <w:tr w:rsidR="00E84651" w:rsidRPr="007365B0" w14:paraId="71E7F7F3" w14:textId="77777777" w:rsidTr="007365B0">
        <w:trPr>
          <w:cantSplit/>
          <w:jc w:val="center"/>
        </w:trPr>
        <w:tc>
          <w:tcPr>
            <w:tcW w:w="1818" w:type="pct"/>
            <w:vAlign w:val="center"/>
          </w:tcPr>
          <w:p w14:paraId="20B14F75" w14:textId="6BFDA72C" w:rsidR="00E84651" w:rsidRPr="007365B0" w:rsidRDefault="00E84651" w:rsidP="00E84651">
            <w:pPr>
              <w:tabs>
                <w:tab w:val="left" w:pos="-14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bookmarkStart w:id="0" w:name="_Hlk45924877"/>
            <w:r w:rsidRPr="007365B0">
              <w:rPr>
                <w:sz w:val="24"/>
                <w:szCs w:val="24"/>
              </w:rPr>
              <w:t xml:space="preserve">Обозначение </w:t>
            </w:r>
            <w:r w:rsidR="008F2867" w:rsidRPr="007365B0">
              <w:rPr>
                <w:sz w:val="24"/>
                <w:szCs w:val="24"/>
              </w:rPr>
              <w:t>характерной</w:t>
            </w:r>
            <w:r w:rsidRPr="007365B0">
              <w:rPr>
                <w:sz w:val="24"/>
                <w:szCs w:val="24"/>
              </w:rPr>
              <w:t xml:space="preserve"> точки </w:t>
            </w:r>
          </w:p>
        </w:tc>
        <w:tc>
          <w:tcPr>
            <w:tcW w:w="1593" w:type="pct"/>
            <w:vAlign w:val="center"/>
          </w:tcPr>
          <w:p w14:paraId="4D41F3C6" w14:textId="77777777" w:rsidR="00E84651" w:rsidRPr="007365B0" w:rsidRDefault="00E84651" w:rsidP="00E84651">
            <w:pPr>
              <w:ind w:firstLine="0"/>
              <w:jc w:val="center"/>
              <w:rPr>
                <w:sz w:val="24"/>
                <w:szCs w:val="24"/>
              </w:rPr>
            </w:pPr>
            <w:r w:rsidRPr="007365B0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590" w:type="pct"/>
            <w:vAlign w:val="center"/>
          </w:tcPr>
          <w:p w14:paraId="7631DC93" w14:textId="77777777" w:rsidR="00E84651" w:rsidRPr="007365B0" w:rsidRDefault="00E84651" w:rsidP="00E84651">
            <w:pPr>
              <w:ind w:firstLine="0"/>
              <w:jc w:val="center"/>
              <w:rPr>
                <w:sz w:val="24"/>
                <w:szCs w:val="24"/>
              </w:rPr>
            </w:pPr>
            <w:r w:rsidRPr="007365B0">
              <w:rPr>
                <w:sz w:val="24"/>
                <w:szCs w:val="24"/>
                <w:lang w:val="en-US"/>
              </w:rPr>
              <w:t>Y</w:t>
            </w:r>
          </w:p>
        </w:tc>
      </w:tr>
      <w:bookmarkEnd w:id="0"/>
    </w:tbl>
    <w:p w14:paraId="6B200B8D" w14:textId="77777777" w:rsidR="00E84651" w:rsidRPr="007365B0" w:rsidRDefault="00E84651" w:rsidP="00E84651">
      <w:pPr>
        <w:ind w:firstLine="0"/>
        <w:jc w:val="center"/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8"/>
        <w:gridCol w:w="2975"/>
        <w:gridCol w:w="2972"/>
      </w:tblGrid>
      <w:tr w:rsidR="007365B0" w:rsidRPr="00E37822" w14:paraId="7B9586FF" w14:textId="77777777" w:rsidTr="007365B0">
        <w:trPr>
          <w:cantSplit/>
          <w:tblHeader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0BD7" w14:textId="77777777" w:rsidR="007365B0" w:rsidRPr="00E37822" w:rsidRDefault="007365B0" w:rsidP="00A30D95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18F5" w14:textId="77777777" w:rsidR="007365B0" w:rsidRPr="00E37822" w:rsidRDefault="007365B0" w:rsidP="00A30D9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7E5" w14:textId="77777777" w:rsidR="007365B0" w:rsidRPr="00E37822" w:rsidRDefault="007365B0" w:rsidP="00A30D9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  <w:lang w:val="en-US"/>
              </w:rPr>
              <w:t>3</w:t>
            </w:r>
          </w:p>
        </w:tc>
      </w:tr>
      <w:tr w:rsidR="00E37822" w:rsidRPr="00E37822" w14:paraId="6FA19E23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3DB3" w14:textId="2CB4461A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E23A" w14:textId="61576BB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457109,44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C1FB" w14:textId="6DB5DB2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2222263,55</w:t>
            </w:r>
          </w:p>
        </w:tc>
      </w:tr>
      <w:tr w:rsidR="00E37822" w:rsidRPr="00E37822" w14:paraId="46A48E4D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8A65" w14:textId="7CFDDFEB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0AE5" w14:textId="6209341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457120,68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FAF6" w14:textId="4F100BF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2222264,16</w:t>
            </w:r>
          </w:p>
        </w:tc>
      </w:tr>
      <w:tr w:rsidR="00E37822" w:rsidRPr="00E37822" w14:paraId="7BB5DB0E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FF22" w14:textId="328441F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90D" w14:textId="6626B3D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457127,06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9F6D" w14:textId="649C123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2222265,20</w:t>
            </w:r>
          </w:p>
        </w:tc>
      </w:tr>
      <w:tr w:rsidR="00E37822" w:rsidRPr="00E37822" w14:paraId="41BC3F28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DC71" w14:textId="16E47E6C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B6C4" w14:textId="3F3AACB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457140,79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3D45" w14:textId="43D708A4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2222269,82</w:t>
            </w:r>
          </w:p>
        </w:tc>
      </w:tr>
      <w:tr w:rsidR="00E37822" w:rsidRPr="00E37822" w14:paraId="4A20D0CF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2940" w14:textId="56D2C43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557E" w14:textId="03A92FA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457144,41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830F" w14:textId="64C7515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2222271,46</w:t>
            </w:r>
          </w:p>
        </w:tc>
      </w:tr>
      <w:tr w:rsidR="00E37822" w:rsidRPr="00E37822" w14:paraId="04CA7504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7ABB4" w14:textId="6EBE1053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6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D7A2" w14:textId="1D731FE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457151,00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2104" w14:textId="5272FF3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2222277,60</w:t>
            </w:r>
          </w:p>
        </w:tc>
      </w:tr>
      <w:tr w:rsidR="00E37822" w:rsidRPr="00E37822" w14:paraId="2C8F043C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1D8D" w14:textId="0C852FA6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7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63FE" w14:textId="51FD0DA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457160,86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E2D6" w14:textId="073265C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2222292,33</w:t>
            </w:r>
          </w:p>
        </w:tc>
      </w:tr>
      <w:tr w:rsidR="00E37822" w:rsidRPr="00E37822" w14:paraId="63F27EB1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4810" w14:textId="6C81B191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8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5AD6" w14:textId="567B4D8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457163,54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B974" w14:textId="4E0210F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2222302,33</w:t>
            </w:r>
          </w:p>
        </w:tc>
      </w:tr>
      <w:tr w:rsidR="00E37822" w:rsidRPr="00E37822" w14:paraId="3F303F05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0F4F" w14:textId="468605B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9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F155" w14:textId="7B05DF0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457163,39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4D74" w14:textId="007F9B7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2222313,67</w:t>
            </w:r>
          </w:p>
        </w:tc>
      </w:tr>
      <w:tr w:rsidR="00E37822" w:rsidRPr="00E37822" w14:paraId="1BF59574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DBE5" w14:textId="6BEC7F2B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10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93BF" w14:textId="45C57C8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457162,93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C709" w14:textId="27DFA5BE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2222317,69</w:t>
            </w:r>
          </w:p>
        </w:tc>
      </w:tr>
      <w:tr w:rsidR="00E37822" w:rsidRPr="00E37822" w14:paraId="6ACBCAF0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DA0E" w14:textId="66F1A863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11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2441" w14:textId="209594A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457158,95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8AEE" w14:textId="1A3F016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2222335,78</w:t>
            </w:r>
          </w:p>
        </w:tc>
      </w:tr>
      <w:tr w:rsidR="00E37822" w:rsidRPr="00E37822" w14:paraId="749AECFA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1249" w14:textId="270453F9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12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4EF7" w14:textId="243D608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457159,41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2867" w14:textId="37C757B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2222336,86</w:t>
            </w:r>
          </w:p>
        </w:tc>
      </w:tr>
      <w:tr w:rsidR="00E37822" w:rsidRPr="00E37822" w14:paraId="5BDA2121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FE87" w14:textId="2BFDC787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13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6154" w14:textId="2815053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457174,41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A21D" w14:textId="2A7A0DA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2222348,28</w:t>
            </w:r>
          </w:p>
        </w:tc>
      </w:tr>
      <w:tr w:rsidR="00E37822" w:rsidRPr="00E37822" w14:paraId="5667FD0D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C02C" w14:textId="3DEFB76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14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2683" w14:textId="4D3D046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457191,37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30DB" w14:textId="326B621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2222356,56</w:t>
            </w:r>
          </w:p>
        </w:tc>
      </w:tr>
      <w:tr w:rsidR="00E37822" w:rsidRPr="00E37822" w14:paraId="6F7757AE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CDC6" w14:textId="72EE63B6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15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285A" w14:textId="72ADDE6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457189,14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F59D" w14:textId="2EA29F7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2222353,07</w:t>
            </w:r>
          </w:p>
        </w:tc>
      </w:tr>
      <w:tr w:rsidR="00E37822" w:rsidRPr="00E37822" w14:paraId="7804300C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E086" w14:textId="0C0548A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16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2C6E" w14:textId="6E6FBE1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457186,62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30D5" w14:textId="56E1C4F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2222345,59</w:t>
            </w:r>
          </w:p>
        </w:tc>
      </w:tr>
      <w:tr w:rsidR="00E37822" w:rsidRPr="00E37822" w14:paraId="50576F63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FE6B" w14:textId="05956C49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17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4435" w14:textId="61D4098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457183,68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907A" w14:textId="540DAA0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2222322,46</w:t>
            </w:r>
          </w:p>
        </w:tc>
      </w:tr>
      <w:tr w:rsidR="00E37822" w:rsidRPr="00E37822" w14:paraId="06DB5A1B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9ED1" w14:textId="3C84A5C0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18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A4B8" w14:textId="6B6B9F0E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457183,52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1D28" w14:textId="174FD58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2222319,94</w:t>
            </w:r>
          </w:p>
        </w:tc>
      </w:tr>
      <w:tr w:rsidR="00E37822" w:rsidRPr="00E37822" w14:paraId="58AC6DC0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B5EDF" w14:textId="30324C4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19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9003" w14:textId="100A755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457186,2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BECD" w14:textId="670D783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2222309,94</w:t>
            </w:r>
          </w:p>
        </w:tc>
      </w:tr>
      <w:tr w:rsidR="00E37822" w:rsidRPr="00E37822" w14:paraId="1EB4EDEA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BC3D" w14:textId="3D84D50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20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8D7" w14:textId="1C81264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457193,55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7149" w14:textId="12B66A7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2222297,63</w:t>
            </w:r>
          </w:p>
        </w:tc>
      </w:tr>
      <w:tr w:rsidR="00E37822" w:rsidRPr="00E37822" w14:paraId="6264586F" w14:textId="77777777" w:rsidTr="001F0D12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1ACC" w14:textId="09F674C9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21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D28F" w14:textId="14E4751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457200,72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989B" w14:textId="1476628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2222290,57</w:t>
            </w:r>
          </w:p>
        </w:tc>
      </w:tr>
      <w:tr w:rsidR="00E37822" w:rsidRPr="00E37822" w14:paraId="162CB085" w14:textId="77777777" w:rsidTr="001F0D12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C7C8" w14:textId="25334C81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079F" w14:textId="0771CB3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457202,05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0893" w14:textId="6046ACB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2222289,94</w:t>
            </w:r>
          </w:p>
        </w:tc>
      </w:tr>
      <w:tr w:rsidR="00E37822" w:rsidRPr="00E37822" w14:paraId="709C2F6B" w14:textId="77777777" w:rsidTr="001F0D12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081EF" w14:textId="005223A4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23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5BC2" w14:textId="6633841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457208,67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E237" w14:textId="44B7D3F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2222285,41</w:t>
            </w:r>
          </w:p>
        </w:tc>
      </w:tr>
      <w:tr w:rsidR="00E37822" w:rsidRPr="00E37822" w14:paraId="7A8B8A80" w14:textId="77777777" w:rsidTr="00CB141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1FA5" w14:textId="77777777" w:rsidR="00E37822" w:rsidRPr="00E37822" w:rsidRDefault="00E37822" w:rsidP="00031035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AC26" w14:textId="77777777" w:rsidR="00E37822" w:rsidRPr="00E37822" w:rsidRDefault="00E37822" w:rsidP="000310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F1EB" w14:textId="77777777" w:rsidR="00E37822" w:rsidRPr="00E37822" w:rsidRDefault="00E37822" w:rsidP="000310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37822" w:rsidRPr="00E37822" w14:paraId="0E34B166" w14:textId="77777777" w:rsidTr="006229DE">
        <w:trPr>
          <w:cantSplit/>
          <w:jc w:val="center"/>
        </w:trPr>
        <w:tc>
          <w:tcPr>
            <w:tcW w:w="1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49E7" w14:textId="034F9B8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24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1A35" w14:textId="27F555D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457342,43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2BB6" w14:textId="431EC8C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2222335,96</w:t>
            </w:r>
          </w:p>
        </w:tc>
      </w:tr>
      <w:tr w:rsidR="00E37822" w:rsidRPr="00E37822" w14:paraId="4A6C479C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1301" w14:textId="04236A4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25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5BC32" w14:textId="4B89DF35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457343,37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9D4C" w14:textId="03D986E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2222335,86</w:t>
            </w:r>
          </w:p>
        </w:tc>
      </w:tr>
      <w:tr w:rsidR="00E37822" w:rsidRPr="00E37822" w14:paraId="391247BE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DD0B" w14:textId="63ACA13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26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D1E6" w14:textId="2F09D10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457344,41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5BC5" w14:textId="7F10F90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2222335,97</w:t>
            </w:r>
          </w:p>
        </w:tc>
      </w:tr>
      <w:tr w:rsidR="00E37822" w:rsidRPr="00E37822" w14:paraId="6CE4CB8D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8BC8" w14:textId="05E70E0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27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2A75" w14:textId="07ACADCE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457345,4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AA31" w14:textId="3BE1784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2222336,29</w:t>
            </w:r>
          </w:p>
        </w:tc>
      </w:tr>
      <w:tr w:rsidR="00E37822" w:rsidRPr="00E37822" w14:paraId="22AF28BD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9025" w14:textId="1AB5526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28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9DC1" w14:textId="48DEA60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457352,98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CC56F" w14:textId="162295B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2222339,95</w:t>
            </w:r>
          </w:p>
        </w:tc>
      </w:tr>
      <w:tr w:rsidR="00E37822" w:rsidRPr="00E37822" w14:paraId="040CB568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3DE2" w14:textId="48CDA69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29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D1A9" w14:textId="0486462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457359,43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E99B" w14:textId="16A28E8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2222342,83</w:t>
            </w:r>
          </w:p>
        </w:tc>
      </w:tr>
      <w:tr w:rsidR="00E37822" w:rsidRPr="00E37822" w14:paraId="635276B4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14A8" w14:textId="05DAD436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30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367D" w14:textId="1497CBD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457366,73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41DD" w14:textId="069471F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2222340,9</w:t>
            </w:r>
            <w:r>
              <w:rPr>
                <w:sz w:val="24"/>
                <w:szCs w:val="24"/>
              </w:rPr>
              <w:t>0</w:t>
            </w:r>
          </w:p>
        </w:tc>
      </w:tr>
      <w:tr w:rsidR="00E37822" w:rsidRPr="00E37822" w14:paraId="5FF5CB22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DE46" w14:textId="5A1A88A4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31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EE22" w14:textId="711F177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457381,28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6BDC" w14:textId="5011A83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2222328,31</w:t>
            </w:r>
          </w:p>
        </w:tc>
      </w:tr>
      <w:tr w:rsidR="00E37822" w:rsidRPr="00E37822" w14:paraId="26A561F1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AC8B" w14:textId="550BC56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32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3C79" w14:textId="33C50AC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457383,98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979E" w14:textId="71EF763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2222324,22</w:t>
            </w:r>
          </w:p>
        </w:tc>
      </w:tr>
      <w:tr w:rsidR="00E37822" w:rsidRPr="00E37822" w14:paraId="775E1428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F07A" w14:textId="3EEF915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33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3550" w14:textId="61CDACA5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457386,54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125B" w14:textId="04CA3E6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2222317,65</w:t>
            </w:r>
          </w:p>
        </w:tc>
      </w:tr>
      <w:tr w:rsidR="00E37822" w:rsidRPr="00E37822" w14:paraId="336FA260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CABF" w14:textId="647CCE10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34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CB7D" w14:textId="1491AAF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457386,66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6CE6" w14:textId="6DEAE7C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2222308,88</w:t>
            </w:r>
          </w:p>
        </w:tc>
      </w:tr>
      <w:tr w:rsidR="00E37822" w:rsidRPr="00E37822" w14:paraId="0BDB5360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18BE" w14:textId="722E3608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35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3401" w14:textId="03BBA17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457387,59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AAF5" w14:textId="68A1AEF4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2222305,66</w:t>
            </w:r>
          </w:p>
        </w:tc>
      </w:tr>
      <w:tr w:rsidR="00E37822" w:rsidRPr="00E37822" w14:paraId="48ECC79E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2F35" w14:textId="1700A75F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AF90" w14:textId="2B301E1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457385,23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00B3" w14:textId="23B57BB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2222299,02</w:t>
            </w:r>
          </w:p>
        </w:tc>
      </w:tr>
      <w:tr w:rsidR="00E37822" w:rsidRPr="00E37822" w14:paraId="6820125E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6479" w14:textId="16E7B1B9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37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E684C" w14:textId="5BEFFCF4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457381,18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0C7D" w14:textId="325E9D5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2222285,35</w:t>
            </w:r>
          </w:p>
        </w:tc>
      </w:tr>
      <w:tr w:rsidR="00E37822" w:rsidRPr="00E37822" w14:paraId="6C57FE73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85B3" w14:textId="13E7E40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38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E88" w14:textId="3868A5A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457375,77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4702" w14:textId="1549902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2222261,85</w:t>
            </w:r>
          </w:p>
        </w:tc>
      </w:tr>
      <w:tr w:rsidR="00E37822" w:rsidRPr="00E37822" w14:paraId="04950CFB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94FB" w14:textId="1577E039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39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2909" w14:textId="0864C1E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457372,67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45E3" w14:textId="5F821A8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2222254,19</w:t>
            </w:r>
          </w:p>
        </w:tc>
      </w:tr>
      <w:tr w:rsidR="00E37822" w:rsidRPr="00E37822" w14:paraId="5BFA608F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DD12" w14:textId="181059A0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40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A9D8" w14:textId="5EB76EA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457370,31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A70C" w14:textId="07B6A09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2222250,77</w:t>
            </w:r>
          </w:p>
        </w:tc>
      </w:tr>
      <w:tr w:rsidR="00E37822" w:rsidRPr="00E37822" w14:paraId="0D5B7C9F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0E44" w14:textId="45B2AAFF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41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FD2D" w14:textId="51A0AB8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457369,67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8337" w14:textId="4DC395D4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2222248,79</w:t>
            </w:r>
          </w:p>
        </w:tc>
      </w:tr>
      <w:tr w:rsidR="00E37822" w:rsidRPr="00E37822" w14:paraId="107BA248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3B3B" w14:textId="0A5F06C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42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F15E" w14:textId="3673DCB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457369,81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8010" w14:textId="7C698F9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2222246,63</w:t>
            </w:r>
          </w:p>
        </w:tc>
      </w:tr>
      <w:tr w:rsidR="00E37822" w:rsidRPr="00E37822" w14:paraId="10A9F29A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30B9" w14:textId="023B75D0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43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EEF7" w14:textId="12D5ED1C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457371,25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57B0" w14:textId="7E79408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2222244,47</w:t>
            </w:r>
          </w:p>
        </w:tc>
      </w:tr>
      <w:tr w:rsidR="00E37822" w:rsidRPr="00E37822" w14:paraId="69CD1C2B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126C" w14:textId="6D87388C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44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9F10" w14:textId="5A12378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457373,38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FCF6" w14:textId="1DD7C6C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2222243,31</w:t>
            </w:r>
          </w:p>
        </w:tc>
      </w:tr>
      <w:tr w:rsidR="00E37822" w:rsidRPr="00E37822" w14:paraId="60DF2E28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98EE" w14:textId="1AE4D8B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45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98C8" w14:textId="1C498D7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457375,41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24F3" w14:textId="3C7D246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2222242,88</w:t>
            </w:r>
          </w:p>
        </w:tc>
      </w:tr>
      <w:tr w:rsidR="00E37822" w:rsidRPr="00E37822" w14:paraId="701B0E5E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5AC7" w14:textId="4D97A19F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46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688C" w14:textId="41FA5267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457377,44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9E0C" w14:textId="735884D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2222243,31</w:t>
            </w:r>
          </w:p>
        </w:tc>
      </w:tr>
      <w:tr w:rsidR="00E37822" w:rsidRPr="00E37822" w14:paraId="52D84BA1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76A8" w14:textId="25A23402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47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F799" w14:textId="2390D14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457379,13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B05A" w14:textId="2F0CC1C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2222244,53</w:t>
            </w:r>
          </w:p>
        </w:tc>
      </w:tr>
      <w:tr w:rsidR="00E37822" w:rsidRPr="00E37822" w14:paraId="4F567C60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16CB" w14:textId="77A038A2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48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173B" w14:textId="3060410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457380,36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EFB9" w14:textId="1C54A389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2222246,24</w:t>
            </w:r>
          </w:p>
        </w:tc>
      </w:tr>
      <w:tr w:rsidR="00E37822" w:rsidRPr="00E37822" w14:paraId="03C13FE6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4564" w14:textId="7EF14646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49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D5DD" w14:textId="3E5399F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457382,84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2C2A" w14:textId="06AA8BC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2222250,86</w:t>
            </w:r>
          </w:p>
        </w:tc>
      </w:tr>
      <w:tr w:rsidR="00E37822" w:rsidRPr="00E37822" w14:paraId="3E48CBB3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7480" w14:textId="46166B1D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50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55B3" w14:textId="07E5823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8FF6" w14:textId="3AD2C85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2222258,55</w:t>
            </w:r>
          </w:p>
        </w:tc>
      </w:tr>
      <w:tr w:rsidR="00E37822" w:rsidRPr="00E37822" w14:paraId="1D3BDDF4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113C" w14:textId="698468D8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51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08AF" w14:textId="29ACE3BF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457389,17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EBE8" w14:textId="55A36A18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2222273,08</w:t>
            </w:r>
          </w:p>
        </w:tc>
      </w:tr>
      <w:tr w:rsidR="00E37822" w:rsidRPr="00E37822" w14:paraId="200890F3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4D3C" w14:textId="32CACF1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52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CFE2" w14:textId="596425F3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457391,18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B102E" w14:textId="1697FAD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2222282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E37822" w:rsidRPr="00E37822" w14:paraId="316CB379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3ED2" w14:textId="5CE6569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53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E337" w14:textId="49D36CD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457394,83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A898" w14:textId="5F7F50B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2222295,1</w:t>
            </w:r>
            <w:r>
              <w:rPr>
                <w:sz w:val="24"/>
                <w:szCs w:val="24"/>
              </w:rPr>
              <w:t>0</w:t>
            </w:r>
          </w:p>
        </w:tc>
      </w:tr>
      <w:tr w:rsidR="00E37822" w:rsidRPr="00E37822" w14:paraId="66856D3D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F88B" w14:textId="0E5488F6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54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A37E" w14:textId="108CCBC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457398,21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FF0C" w14:textId="324950CE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2222304,7</w:t>
            </w:r>
            <w:r>
              <w:rPr>
                <w:sz w:val="24"/>
                <w:szCs w:val="24"/>
              </w:rPr>
              <w:t>0</w:t>
            </w:r>
          </w:p>
        </w:tc>
      </w:tr>
      <w:tr w:rsidR="00E37822" w:rsidRPr="00E37822" w14:paraId="268109F1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DD46" w14:textId="79551CA1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55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AC50" w14:textId="55F93EF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457396,99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5BF8" w14:textId="0DD21D4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2222310,29</w:t>
            </w:r>
          </w:p>
        </w:tc>
      </w:tr>
      <w:tr w:rsidR="00E37822" w:rsidRPr="00E37822" w14:paraId="7806CC8E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0A16" w14:textId="7498BA03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56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DC22" w14:textId="60233B4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457396,81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0501" w14:textId="6C46DBA6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2222319,65</w:t>
            </w:r>
          </w:p>
        </w:tc>
      </w:tr>
      <w:tr w:rsidR="00E37822" w:rsidRPr="00E37822" w14:paraId="28862543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7602" w14:textId="00490B95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57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181E" w14:textId="4FDB1B51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457393,17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3E98" w14:textId="45708A33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2222328,89</w:t>
            </w:r>
          </w:p>
        </w:tc>
      </w:tr>
      <w:tr w:rsidR="00E37822" w:rsidRPr="00E37822" w14:paraId="7AA6E9F3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2CFC" w14:textId="2E42C60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58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8288" w14:textId="0ED23890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457389,46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8415" w14:textId="2D5AC55D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2222334,54</w:t>
            </w:r>
          </w:p>
        </w:tc>
      </w:tr>
      <w:tr w:rsidR="00E37822" w:rsidRPr="00E37822" w14:paraId="407DDDF1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AB03" w14:textId="7E14CD90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59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4A35" w14:textId="07464AFE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457386,86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D555" w14:textId="560E0C0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2222338,09</w:t>
            </w:r>
          </w:p>
        </w:tc>
      </w:tr>
      <w:tr w:rsidR="00E37822" w:rsidRPr="00E37822" w14:paraId="434DC3CA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1317" w14:textId="63EC22FE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60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53A4" w14:textId="7A28B2AB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457371,54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7ED7" w14:textId="786A1672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2222350,78</w:t>
            </w:r>
          </w:p>
        </w:tc>
      </w:tr>
      <w:tr w:rsidR="00E37822" w:rsidRPr="00E37822" w14:paraId="3C223C24" w14:textId="77777777" w:rsidTr="006229D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3F6B" w14:textId="36DD6F64" w:rsidR="00E37822" w:rsidRPr="00E37822" w:rsidRDefault="00E37822" w:rsidP="00E37822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 w:rsidRPr="00E37822">
              <w:rPr>
                <w:sz w:val="24"/>
                <w:szCs w:val="24"/>
              </w:rPr>
              <w:t>61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E5A1" w14:textId="33B6865A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457368,53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31C6" w14:textId="2E979144" w:rsidR="00E37822" w:rsidRPr="00E37822" w:rsidRDefault="00E37822" w:rsidP="00E3782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37822">
              <w:rPr>
                <w:sz w:val="24"/>
                <w:szCs w:val="24"/>
              </w:rPr>
              <w:t>2222351,51</w:t>
            </w:r>
          </w:p>
        </w:tc>
      </w:tr>
      <w:tr w:rsidR="00E37822" w:rsidRPr="00E37822" w14:paraId="4109C09C" w14:textId="77777777" w:rsidTr="00CB141E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6415" w14:textId="77777777" w:rsidR="00E37822" w:rsidRPr="00E37822" w:rsidRDefault="00E37822" w:rsidP="00031035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72A4" w14:textId="77777777" w:rsidR="00E37822" w:rsidRPr="00E37822" w:rsidRDefault="00E37822" w:rsidP="000310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BE77" w14:textId="77777777" w:rsidR="00E37822" w:rsidRPr="00E37822" w:rsidRDefault="00E37822" w:rsidP="0003103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C2CDD" w:rsidRPr="00E37822" w14:paraId="04AE7E91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23EE" w14:textId="771857B9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15321" w14:textId="6CB347E3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457342,43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E184" w14:textId="34D9B598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2222335,96</w:t>
            </w:r>
          </w:p>
        </w:tc>
      </w:tr>
      <w:tr w:rsidR="009C2CDD" w:rsidRPr="00E37822" w14:paraId="04953D8F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6690" w14:textId="654DED91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7A0D" w14:textId="1F1851E0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457343,37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3975" w14:textId="0309C70F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2222335,86</w:t>
            </w:r>
          </w:p>
        </w:tc>
      </w:tr>
      <w:tr w:rsidR="009C2CDD" w:rsidRPr="00E37822" w14:paraId="44E78FE0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7569" w14:textId="7EBC2804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FC28" w14:textId="29264545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457344,41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8184" w14:textId="3C3C3219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2222335,97</w:t>
            </w:r>
          </w:p>
        </w:tc>
      </w:tr>
      <w:tr w:rsidR="009C2CDD" w:rsidRPr="00E37822" w14:paraId="432CDE3E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D09D" w14:textId="38186FE1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E4E3" w14:textId="0E403BF4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457345,4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A7BD" w14:textId="714DC565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2222336,29</w:t>
            </w:r>
          </w:p>
        </w:tc>
      </w:tr>
      <w:tr w:rsidR="009C2CDD" w:rsidRPr="00E37822" w14:paraId="293E3ECA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9EB2E" w14:textId="4C5C606D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2651" w14:textId="4F9AA6DB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457352,98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CCC3" w14:textId="7B000070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2222339,95</w:t>
            </w:r>
          </w:p>
        </w:tc>
      </w:tr>
      <w:tr w:rsidR="009C2CDD" w:rsidRPr="00E37822" w14:paraId="6E1FD36E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6336" w14:textId="123B604D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F7BE" w14:textId="4A1DC392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457359,43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07CB" w14:textId="72E48DAE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2222342,83</w:t>
            </w:r>
          </w:p>
        </w:tc>
      </w:tr>
      <w:tr w:rsidR="009C2CDD" w:rsidRPr="00E37822" w14:paraId="2C98D7CD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F22D" w14:textId="5344AD44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A52E" w14:textId="451C3DA7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457366,73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B7B7" w14:textId="5148BD4E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2222340,9</w:t>
            </w:r>
            <w:r>
              <w:rPr>
                <w:sz w:val="24"/>
                <w:szCs w:val="24"/>
              </w:rPr>
              <w:t>0</w:t>
            </w:r>
          </w:p>
        </w:tc>
      </w:tr>
      <w:tr w:rsidR="009C2CDD" w:rsidRPr="00E37822" w14:paraId="59C91DBE" w14:textId="77777777" w:rsidTr="00076D8C">
        <w:trPr>
          <w:cantSplit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011B" w14:textId="07B4E53F" w:rsidR="009C2CDD" w:rsidRPr="00E37822" w:rsidRDefault="009C2CDD" w:rsidP="009C2CDD">
            <w:pPr>
              <w:tabs>
                <w:tab w:val="left" w:pos="-1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94664" w14:textId="36631162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457381,28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6583" w14:textId="119EA583" w:rsidR="009C2CDD" w:rsidRPr="009C2CDD" w:rsidRDefault="009C2CDD" w:rsidP="009C2C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2CDD">
              <w:rPr>
                <w:sz w:val="24"/>
                <w:szCs w:val="24"/>
              </w:rPr>
              <w:t>2222328,31</w:t>
            </w:r>
          </w:p>
        </w:tc>
      </w:tr>
    </w:tbl>
    <w:p w14:paraId="35B2E634" w14:textId="68072D10" w:rsidR="002954AC" w:rsidRPr="007365B0" w:rsidRDefault="002954AC" w:rsidP="00865F62">
      <w:pPr>
        <w:ind w:firstLine="0"/>
        <w:rPr>
          <w:sz w:val="24"/>
          <w:szCs w:val="24"/>
        </w:rPr>
      </w:pPr>
    </w:p>
    <w:sectPr w:rsidR="002954AC" w:rsidRPr="007365B0" w:rsidSect="00182477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4CC9" w14:textId="77777777" w:rsidR="00310A5D" w:rsidRDefault="00310A5D" w:rsidP="001C399A">
      <w:r>
        <w:separator/>
      </w:r>
    </w:p>
  </w:endnote>
  <w:endnote w:type="continuationSeparator" w:id="0">
    <w:p w14:paraId="7960A87E" w14:textId="77777777" w:rsidR="00310A5D" w:rsidRDefault="00310A5D" w:rsidP="001C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3F210" w14:textId="77777777" w:rsidR="00310A5D" w:rsidRDefault="00310A5D" w:rsidP="001C399A">
      <w:r>
        <w:separator/>
      </w:r>
    </w:p>
  </w:footnote>
  <w:footnote w:type="continuationSeparator" w:id="0">
    <w:p w14:paraId="425B37A6" w14:textId="77777777" w:rsidR="00310A5D" w:rsidRDefault="00310A5D" w:rsidP="001C3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520775"/>
      <w:docPartObj>
        <w:docPartGallery w:val="Page Numbers (Top of Page)"/>
        <w:docPartUnique/>
      </w:docPartObj>
    </w:sdtPr>
    <w:sdtContent>
      <w:p w14:paraId="0932B0F6" w14:textId="49F1EB2B" w:rsidR="001C399A" w:rsidRDefault="001C39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4DEE3" w14:textId="77777777" w:rsidR="001C399A" w:rsidRDefault="001C39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92"/>
    <w:rsid w:val="00014E32"/>
    <w:rsid w:val="00025BB8"/>
    <w:rsid w:val="00031035"/>
    <w:rsid w:val="0017609F"/>
    <w:rsid w:val="00182477"/>
    <w:rsid w:val="001C399A"/>
    <w:rsid w:val="001F2C87"/>
    <w:rsid w:val="00232779"/>
    <w:rsid w:val="00267FB7"/>
    <w:rsid w:val="002954AC"/>
    <w:rsid w:val="002E05CA"/>
    <w:rsid w:val="00310A5D"/>
    <w:rsid w:val="003202D2"/>
    <w:rsid w:val="00346FA9"/>
    <w:rsid w:val="004669D0"/>
    <w:rsid w:val="00471223"/>
    <w:rsid w:val="004A19BB"/>
    <w:rsid w:val="005109C6"/>
    <w:rsid w:val="0056707C"/>
    <w:rsid w:val="00571EEF"/>
    <w:rsid w:val="00572966"/>
    <w:rsid w:val="005C26D3"/>
    <w:rsid w:val="00660F7B"/>
    <w:rsid w:val="006A0387"/>
    <w:rsid w:val="006A5FAD"/>
    <w:rsid w:val="006B61E3"/>
    <w:rsid w:val="00710A03"/>
    <w:rsid w:val="0071102D"/>
    <w:rsid w:val="007365B0"/>
    <w:rsid w:val="00796185"/>
    <w:rsid w:val="00835600"/>
    <w:rsid w:val="00856904"/>
    <w:rsid w:val="00865F62"/>
    <w:rsid w:val="00886182"/>
    <w:rsid w:val="008C75E3"/>
    <w:rsid w:val="008D467E"/>
    <w:rsid w:val="008F2867"/>
    <w:rsid w:val="008F5E1A"/>
    <w:rsid w:val="008F763F"/>
    <w:rsid w:val="00956292"/>
    <w:rsid w:val="009C2CDD"/>
    <w:rsid w:val="00A12213"/>
    <w:rsid w:val="00A149F1"/>
    <w:rsid w:val="00A706D0"/>
    <w:rsid w:val="00A77ECA"/>
    <w:rsid w:val="00B47151"/>
    <w:rsid w:val="00B63287"/>
    <w:rsid w:val="00B80F41"/>
    <w:rsid w:val="00BB09FE"/>
    <w:rsid w:val="00BE5771"/>
    <w:rsid w:val="00C074B5"/>
    <w:rsid w:val="00D365B3"/>
    <w:rsid w:val="00D44F79"/>
    <w:rsid w:val="00D77F89"/>
    <w:rsid w:val="00D82448"/>
    <w:rsid w:val="00DE0F03"/>
    <w:rsid w:val="00DE299C"/>
    <w:rsid w:val="00DF2B5E"/>
    <w:rsid w:val="00E3120C"/>
    <w:rsid w:val="00E37822"/>
    <w:rsid w:val="00E67102"/>
    <w:rsid w:val="00E84651"/>
    <w:rsid w:val="00EA0A66"/>
    <w:rsid w:val="00EB6839"/>
    <w:rsid w:val="00ED65C6"/>
    <w:rsid w:val="00F12DB5"/>
    <w:rsid w:val="00F25A82"/>
    <w:rsid w:val="00F31655"/>
    <w:rsid w:val="00F55CFF"/>
    <w:rsid w:val="00F7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5374"/>
  <w15:chartTrackingRefBased/>
  <w15:docId w15:val="{3134064A-33AF-49C7-BF59-55C76741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292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56292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6292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1C39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399A"/>
    <w:rPr>
      <w:rFonts w:ascii="Times New Roman" w:eastAsiaTheme="minorHAnsi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C39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399A"/>
    <w:rPr>
      <w:rFonts w:ascii="Times New Roman" w:eastAsiaTheme="minorHAnsi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Ушкань</dc:creator>
  <cp:keywords/>
  <dc:description/>
  <cp:lastModifiedBy>Алевтина</cp:lastModifiedBy>
  <cp:revision>5</cp:revision>
  <dcterms:created xsi:type="dcterms:W3CDTF">2024-10-13T14:50:00Z</dcterms:created>
  <dcterms:modified xsi:type="dcterms:W3CDTF">2025-02-11T15:57:00Z</dcterms:modified>
</cp:coreProperties>
</file>